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F963D" w14:textId="193B4BEA" w:rsidR="00E251AE" w:rsidRDefault="00F54C6D" w:rsidP="00200A44">
      <w:r>
        <w:t>10 april 2023</w:t>
      </w:r>
    </w:p>
    <w:p w14:paraId="20150B32" w14:textId="77777777" w:rsidR="00E251AE" w:rsidRDefault="00E251AE" w:rsidP="00200A44"/>
    <w:p w14:paraId="7F94E30E" w14:textId="3B9361A0" w:rsidR="00200A44" w:rsidRPr="00200A44" w:rsidRDefault="00200A44" w:rsidP="00200A44">
      <w:r>
        <w:t>***** PERSBERICHT *****</w:t>
      </w:r>
    </w:p>
    <w:p w14:paraId="1ECA9B08" w14:textId="77777777" w:rsidR="00200A44" w:rsidRDefault="00200A44" w:rsidP="00200A44">
      <w:pPr>
        <w:rPr>
          <w:b/>
          <w:bCs/>
          <w:sz w:val="28"/>
          <w:szCs w:val="28"/>
        </w:rPr>
      </w:pPr>
    </w:p>
    <w:p w14:paraId="33789A8B" w14:textId="7718565D" w:rsidR="00200A44" w:rsidRPr="00200A44" w:rsidRDefault="00F54C6D" w:rsidP="00200A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F54C6D">
        <w:rPr>
          <w:b/>
          <w:bCs/>
          <w:sz w:val="28"/>
          <w:szCs w:val="28"/>
          <w:vertAlign w:val="superscript"/>
        </w:rPr>
        <w:t>e</w:t>
      </w:r>
      <w:r>
        <w:rPr>
          <w:b/>
          <w:bCs/>
          <w:sz w:val="28"/>
          <w:szCs w:val="28"/>
        </w:rPr>
        <w:t xml:space="preserve"> Zeeuwse St Ayles Skiff ‘</w:t>
      </w:r>
      <w:proofErr w:type="spellStart"/>
      <w:r>
        <w:rPr>
          <w:b/>
          <w:bCs/>
          <w:sz w:val="28"/>
          <w:szCs w:val="28"/>
        </w:rPr>
        <w:t>Sealainn</w:t>
      </w:r>
      <w:proofErr w:type="spellEnd"/>
      <w:r>
        <w:rPr>
          <w:b/>
          <w:bCs/>
          <w:sz w:val="28"/>
          <w:szCs w:val="28"/>
        </w:rPr>
        <w:t xml:space="preserve">’ gedoopt op </w:t>
      </w:r>
      <w:r w:rsidR="004818D9">
        <w:rPr>
          <w:b/>
          <w:bCs/>
          <w:sz w:val="28"/>
          <w:szCs w:val="28"/>
        </w:rPr>
        <w:t>8</w:t>
      </w:r>
      <w:r w:rsidR="00200A44" w:rsidRPr="00200A44">
        <w:rPr>
          <w:b/>
          <w:bCs/>
          <w:sz w:val="28"/>
          <w:szCs w:val="28"/>
        </w:rPr>
        <w:t xml:space="preserve"> april</w:t>
      </w:r>
    </w:p>
    <w:p w14:paraId="5750C476" w14:textId="4464972A" w:rsidR="00470ADA" w:rsidRDefault="00200A44" w:rsidP="00F54C6D">
      <w:r>
        <w:t xml:space="preserve">Op zaterdag </w:t>
      </w:r>
      <w:r w:rsidR="004818D9">
        <w:t>8</w:t>
      </w:r>
      <w:r>
        <w:t xml:space="preserve"> april</w:t>
      </w:r>
      <w:r w:rsidR="00F54C6D">
        <w:t xml:space="preserve"> is de 1</w:t>
      </w:r>
      <w:r w:rsidR="00F54C6D" w:rsidRPr="00F54C6D">
        <w:rPr>
          <w:vertAlign w:val="superscript"/>
        </w:rPr>
        <w:t>e</w:t>
      </w:r>
      <w:r w:rsidR="00F54C6D">
        <w:t xml:space="preserve"> Zeeuwse St Ayles Skiff gedoopt. Kees van Vugt, voorzitter van de </w:t>
      </w:r>
      <w:r w:rsidR="00F54C6D" w:rsidRPr="00F54C6D">
        <w:t xml:space="preserve">Dutch </w:t>
      </w:r>
      <w:r w:rsidR="00F54C6D">
        <w:t xml:space="preserve">St </w:t>
      </w:r>
      <w:r w:rsidR="00F54C6D" w:rsidRPr="00F54C6D">
        <w:t xml:space="preserve"> Ayles </w:t>
      </w:r>
      <w:proofErr w:type="spellStart"/>
      <w:r w:rsidR="00F54C6D" w:rsidRPr="00F54C6D">
        <w:t>Rowing</w:t>
      </w:r>
      <w:proofErr w:type="spellEnd"/>
      <w:r w:rsidR="00F54C6D" w:rsidRPr="00F54C6D">
        <w:t xml:space="preserve"> Association</w:t>
      </w:r>
      <w:r w:rsidR="00F54C6D">
        <w:t xml:space="preserve">, was afgereisd naar Zeeland om de doopplechtigheid te begeleiden. Na de traditionele doop – met Schotse Whisky uit een </w:t>
      </w:r>
      <w:proofErr w:type="spellStart"/>
      <w:r w:rsidR="00F54C6D">
        <w:t>Quaich</w:t>
      </w:r>
      <w:proofErr w:type="spellEnd"/>
      <w:r w:rsidR="00F54C6D">
        <w:t xml:space="preserve"> (vriendschapsschaal) - onthulde voorzitter Kees Verweel de naam van de boot; </w:t>
      </w:r>
      <w:proofErr w:type="spellStart"/>
      <w:r w:rsidR="00F54C6D">
        <w:t>Sealainn</w:t>
      </w:r>
      <w:proofErr w:type="spellEnd"/>
      <w:r w:rsidR="00F54C6D">
        <w:t>. Dit is de Schots-Keltische schrijfwijze voor Zeeland, een direct</w:t>
      </w:r>
      <w:r w:rsidR="000E730F">
        <w:t>e</w:t>
      </w:r>
      <w:r w:rsidR="00F54C6D">
        <w:t xml:space="preserve"> verwijzing naar onze mooie provincie! Vervolgens dronken alle teamleden uit dezelfde </w:t>
      </w:r>
      <w:proofErr w:type="spellStart"/>
      <w:r w:rsidR="00F54C6D">
        <w:t>Quaich</w:t>
      </w:r>
      <w:proofErr w:type="spellEnd"/>
      <w:r w:rsidR="00F54C6D">
        <w:t xml:space="preserve"> een slok Whisky, waarmee de vriendschap werd bezegeld. De doopplechtigheid werd omlijst door doedelzakmuziek gespeeld door Frans Oosthoek uit Goes. </w:t>
      </w:r>
    </w:p>
    <w:p w14:paraId="41CE3444" w14:textId="48EDE941" w:rsidR="00200A44" w:rsidRDefault="00470ADA" w:rsidP="00F54C6D">
      <w:r w:rsidRPr="00470ADA">
        <w:t xml:space="preserve">De St Ayles Skiff is in 2009 in Schotland ontwikkeld. Het ontwerp is gebaseerd op de </w:t>
      </w:r>
      <w:r>
        <w:t xml:space="preserve">eeuwenoude </w:t>
      </w:r>
      <w:r w:rsidRPr="00470ADA">
        <w:t xml:space="preserve">Fair Isle Skiff (of Fair </w:t>
      </w:r>
      <w:proofErr w:type="spellStart"/>
      <w:r w:rsidRPr="00470ADA">
        <w:t>Isle</w:t>
      </w:r>
      <w:proofErr w:type="spellEnd"/>
      <w:r w:rsidRPr="00470ADA">
        <w:t xml:space="preserve"> </w:t>
      </w:r>
      <w:proofErr w:type="spellStart"/>
      <w:r w:rsidRPr="00470ADA">
        <w:t>Yoal</w:t>
      </w:r>
      <w:proofErr w:type="spellEnd"/>
      <w:r w:rsidRPr="00470ADA">
        <w:t xml:space="preserve">), waarvan een model in het </w:t>
      </w:r>
      <w:proofErr w:type="spellStart"/>
      <w:r w:rsidRPr="00470ADA">
        <w:t>Scottish</w:t>
      </w:r>
      <w:proofErr w:type="spellEnd"/>
      <w:r w:rsidRPr="00470ADA">
        <w:t xml:space="preserve"> </w:t>
      </w:r>
      <w:proofErr w:type="spellStart"/>
      <w:r w:rsidRPr="00470ADA">
        <w:t>Fisheries</w:t>
      </w:r>
      <w:proofErr w:type="spellEnd"/>
      <w:r w:rsidRPr="00470ADA">
        <w:t xml:space="preserve"> Museum (gevestigd in St Ayles, Schotland) de aandacht van botenbouwer Alec Jordan trok tijdens zijn eerste bezoek aan dit museum. De St Ayles Skiff is een snelle, stabiele en zeewaardige </w:t>
      </w:r>
      <w:r>
        <w:t xml:space="preserve">houten </w:t>
      </w:r>
      <w:r w:rsidRPr="00470ADA">
        <w:t xml:space="preserve">roeisloep voor vier roeiers en een stuurman, geschikt voor open en ruim water. Tot windkracht 6 en in golven van een paar meter hoog blijft het droog in de boot! De St Ayles Skiff is zelf te bouwen door middel van een </w:t>
      </w:r>
      <w:proofErr w:type="spellStart"/>
      <w:r w:rsidRPr="00470ADA">
        <w:t>bouwkit</w:t>
      </w:r>
      <w:proofErr w:type="spellEnd"/>
      <w:r w:rsidRPr="00470ADA">
        <w:t>.</w:t>
      </w:r>
      <w:r>
        <w:t xml:space="preserve"> Het is een internationale eenheidsklasse en inmiddels zijn er wereldwijd bijna 400 St Ayles Skiffs! In Nederland zijn er inmiddels 24 St Ayles Skiffs gebouwd. </w:t>
      </w:r>
    </w:p>
    <w:p w14:paraId="40CB876C" w14:textId="4920562B" w:rsidR="005A199F" w:rsidRDefault="00470ADA" w:rsidP="00200A44">
      <w:r>
        <w:t xml:space="preserve">De </w:t>
      </w:r>
      <w:proofErr w:type="spellStart"/>
      <w:r>
        <w:t>Sealainn</w:t>
      </w:r>
      <w:proofErr w:type="spellEnd"/>
      <w:r>
        <w:t xml:space="preserve"> heeft haar ligplaats in Kortgene. </w:t>
      </w:r>
      <w:r w:rsidR="00200A44">
        <w:t>Lijkt het je leuk om eens kennis te maken met St Ayles Skiff roeien? Check dan</w:t>
      </w:r>
      <w:r>
        <w:t xml:space="preserve"> </w:t>
      </w:r>
      <w:hyperlink r:id="rId4" w:history="1">
        <w:r w:rsidR="00200A44" w:rsidRPr="004A4D04">
          <w:rPr>
            <w:rStyle w:val="Hyperlink"/>
          </w:rPr>
          <w:t>www.roeieninzeeland.nl</w:t>
        </w:r>
      </w:hyperlink>
    </w:p>
    <w:p w14:paraId="5BF8C468" w14:textId="7193C14A" w:rsidR="00200A44" w:rsidRDefault="00200A44" w:rsidP="00200A44"/>
    <w:p w14:paraId="46193491" w14:textId="36C7B301" w:rsidR="00200A44" w:rsidRDefault="00200A44" w:rsidP="00200A44">
      <w:r>
        <w:t>***** EINDE PERSBERICHT *****</w:t>
      </w:r>
    </w:p>
    <w:p w14:paraId="262B0B8D" w14:textId="77777777" w:rsidR="00200A44" w:rsidRPr="00200A44" w:rsidRDefault="00200A44" w:rsidP="00200A44"/>
    <w:p w14:paraId="4C6B2938" w14:textId="56460223" w:rsidR="00200A44" w:rsidRDefault="00200A44" w:rsidP="00200A44">
      <w:r w:rsidRPr="00200A44">
        <w:t xml:space="preserve">Voor meer informatie over dit persbericht, bel Kees op 06-42173616 of mail naar </w:t>
      </w:r>
      <w:hyperlink r:id="rId5" w:history="1">
        <w:r w:rsidRPr="004A4D04">
          <w:rPr>
            <w:rStyle w:val="Hyperlink"/>
          </w:rPr>
          <w:t>contact@roeieninzeeland.nl</w:t>
        </w:r>
      </w:hyperlink>
    </w:p>
    <w:p w14:paraId="51CB2B60" w14:textId="77777777" w:rsidR="00200A44" w:rsidRDefault="00200A44" w:rsidP="00200A44"/>
    <w:sectPr w:rsidR="00200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44"/>
    <w:rsid w:val="000E730F"/>
    <w:rsid w:val="00200A44"/>
    <w:rsid w:val="00470ADA"/>
    <w:rsid w:val="004818D9"/>
    <w:rsid w:val="005544E1"/>
    <w:rsid w:val="00894216"/>
    <w:rsid w:val="00A37AC5"/>
    <w:rsid w:val="00C226BA"/>
    <w:rsid w:val="00C976FB"/>
    <w:rsid w:val="00E251AE"/>
    <w:rsid w:val="00F5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40353"/>
  <w15:chartTrackingRefBased/>
  <w15:docId w15:val="{393ED8B9-A49C-4BE6-B74C-52DEB299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00A4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00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roeieninzeeland.nl" TargetMode="External"/><Relationship Id="rId4" Type="http://schemas.openxmlformats.org/officeDocument/2006/relationships/hyperlink" Target="http://www.roeieninzeeland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Verweel</dc:creator>
  <cp:keywords/>
  <dc:description/>
  <cp:lastModifiedBy>Kees Verweel</cp:lastModifiedBy>
  <cp:revision>2</cp:revision>
  <dcterms:created xsi:type="dcterms:W3CDTF">2023-04-10T13:40:00Z</dcterms:created>
  <dcterms:modified xsi:type="dcterms:W3CDTF">2023-04-10T13:40:00Z</dcterms:modified>
</cp:coreProperties>
</file>